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7FEACC24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「学生ＩＣＴビジネス</w:t>
                            </w:r>
                            <w:r w:rsidR="0051735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アイデア</w:t>
                            </w: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コンテスト」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" stroked="f" strokecolor="black [3213]">
                <v:stroke dashstyle="1 1"/>
                <v:textbox inset="5.85pt,.7pt,5.85pt,.7pt">
                  <w:txbxContent>
                    <w:p w14:paraId="378680ED" w14:textId="7FEACC24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「学生ＩＣＴビジネス</w:t>
                      </w:r>
                      <w:r w:rsidR="0051735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アイデア</w:t>
                      </w: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コンテスト」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31FBC0F1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7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9E05B8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15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日［金］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_x0020_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" fillcolor="#9bbb59 [3206]" stroked="f">
                <v:textbox inset="5.85pt,0,5.85pt,0">
                  <w:txbxContent>
                    <w:p w14:paraId="0E0CF8FA" w14:textId="31FBC0F1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7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 9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9E05B8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15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日［金］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2FB68C63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CD24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D24FF" w:rsidRPr="00CD24FF">
        <w:rPr>
          <w:rFonts w:asciiTheme="majorEastAsia" w:eastAsiaTheme="majorEastAsia" w:hAnsiTheme="majorEastAsia" w:hint="eastAsia"/>
          <w:b/>
          <w:sz w:val="24"/>
          <w:szCs w:val="24"/>
        </w:rPr>
        <w:t>※課題テーマ：「地域発の新たな価値を創造」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45E7" w14:textId="77777777" w:rsidR="00B96823" w:rsidRDefault="00B96823" w:rsidP="00B02912">
      <w:r>
        <w:separator/>
      </w:r>
    </w:p>
  </w:endnote>
  <w:endnote w:type="continuationSeparator" w:id="0">
    <w:p w14:paraId="770D7AE4" w14:textId="77777777" w:rsidR="00B96823" w:rsidRDefault="00B96823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charset w:val="80"/>
    <w:family w:val="auto"/>
    <w:pitch w:val="variable"/>
    <w:sig w:usb0="E00002FF" w:usb1="6AC7FDFB" w:usb2="00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HGP教科書体">
    <w:altName w:val="MS Mincho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D846" w14:textId="77777777" w:rsidR="00B96823" w:rsidRDefault="00B96823" w:rsidP="00B02912">
      <w:r>
        <w:separator/>
      </w:r>
    </w:p>
  </w:footnote>
  <w:footnote w:type="continuationSeparator" w:id="0">
    <w:p w14:paraId="00B90F20" w14:textId="77777777" w:rsidR="00B96823" w:rsidRDefault="00B96823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2"/>
    <w:rsid w:val="00000D49"/>
    <w:rsid w:val="00011259"/>
    <w:rsid w:val="00012440"/>
    <w:rsid w:val="00014050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65F3"/>
    <w:rsid w:val="00706D7C"/>
    <w:rsid w:val="007136D8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30B9-63A2-1944-ACED-1F0C3A09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金子康行</cp:lastModifiedBy>
  <cp:revision>17</cp:revision>
  <cp:lastPrinted>2016-04-05T13:38:00Z</cp:lastPrinted>
  <dcterms:created xsi:type="dcterms:W3CDTF">2016-04-05T08:47:00Z</dcterms:created>
  <dcterms:modified xsi:type="dcterms:W3CDTF">2017-05-29T00:09:00Z</dcterms:modified>
</cp:coreProperties>
</file>